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986015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844C0A" w:rsidRPr="00876DA4">
        <w:rPr>
          <w:rFonts w:ascii="GHEA Grapalat" w:hAnsi="GHEA Grapalat"/>
          <w:sz w:val="20"/>
        </w:rPr>
        <w:t xml:space="preserve">B </w:t>
      </w:r>
      <w:r w:rsidR="00876DA4" w:rsidRPr="00876DA4">
        <w:rPr>
          <w:rFonts w:ascii="GHEA Grapalat" w:hAnsi="GHEA Grapalat"/>
          <w:sz w:val="20"/>
        </w:rPr>
        <w:t>3799877691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C36077">
        <w:rPr>
          <w:rFonts w:ascii="GHEA Grapalat" w:hAnsi="GHEA Grapalat"/>
          <w:sz w:val="20"/>
        </w:rPr>
        <w:t xml:space="preserve">заключенном </w:t>
      </w:r>
      <w:r w:rsidR="00844C0A" w:rsidRPr="00876DA4">
        <w:rPr>
          <w:rFonts w:ascii="GHEA Grapalat" w:hAnsi="GHEA Grapalat"/>
          <w:sz w:val="20"/>
        </w:rPr>
        <w:t>5</w:t>
      </w:r>
      <w:r w:rsidRPr="00876DA4">
        <w:rPr>
          <w:rFonts w:ascii="GHEA Grapalat" w:hAnsi="GHEA Grapalat"/>
          <w:sz w:val="20"/>
        </w:rPr>
        <w:t xml:space="preserve"> </w:t>
      </w:r>
      <w:r w:rsidR="00876DA4" w:rsidRPr="00876DA4">
        <w:rPr>
          <w:rFonts w:ascii="GHEA Grapalat" w:hAnsi="GHEA Grapalat"/>
          <w:sz w:val="20"/>
        </w:rPr>
        <w:t>июн</w:t>
      </w:r>
      <w:r w:rsidR="001C1A46" w:rsidRPr="00876DA4">
        <w:rPr>
          <w:rFonts w:ascii="GHEA Grapalat" w:hAnsi="GHEA Grapalat"/>
          <w:sz w:val="20"/>
        </w:rPr>
        <w:t>я</w:t>
      </w:r>
      <w:r w:rsidRPr="00876DA4">
        <w:rPr>
          <w:rFonts w:ascii="GHEA Grapalat" w:hAnsi="GHEA Grapalat"/>
          <w:sz w:val="20"/>
        </w:rPr>
        <w:t xml:space="preserve"> </w:t>
      </w:r>
      <w:r w:rsidR="005461BC" w:rsidRPr="00876DA4">
        <w:rPr>
          <w:rFonts w:ascii="GHEA Grapalat" w:hAnsi="GHEA Grapalat"/>
          <w:sz w:val="20"/>
        </w:rPr>
        <w:t>20</w:t>
      </w:r>
      <w:r w:rsidRPr="00876DA4">
        <w:rPr>
          <w:rFonts w:ascii="GHEA Grapalat" w:hAnsi="GHEA Grapalat"/>
          <w:sz w:val="20"/>
        </w:rPr>
        <w:t>2</w:t>
      </w:r>
      <w:r w:rsidR="004829DF" w:rsidRPr="00876DA4">
        <w:rPr>
          <w:rFonts w:ascii="GHEA Grapalat" w:hAnsi="GHEA Grapalat"/>
          <w:sz w:val="20"/>
        </w:rPr>
        <w:t>4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8F36E5" w:rsidRPr="00986015">
        <w:rPr>
          <w:rFonts w:ascii="GHEA Grapalat" w:hAnsi="GHEA Grapalat"/>
          <w:sz w:val="20"/>
        </w:rPr>
        <w:t>,</w:t>
      </w:r>
      <w:r w:rsidRPr="00986015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986015">
        <w:rPr>
          <w:rFonts w:ascii="GHEA Grapalat" w:hAnsi="GHEA Grapalat"/>
          <w:sz w:val="20"/>
        </w:rPr>
        <w:t xml:space="preserve"> </w:t>
      </w:r>
      <w:r w:rsidR="009C7940" w:rsidRPr="009C7940">
        <w:rPr>
          <w:rFonts w:ascii="GHEA Grapalat" w:hAnsi="GHEA Grapalat"/>
          <w:sz w:val="20"/>
        </w:rPr>
        <w:t>удостоверени</w:t>
      </w:r>
      <w:r w:rsidR="00545DFC" w:rsidRPr="00876DA4">
        <w:rPr>
          <w:rFonts w:ascii="GHEA Grapalat" w:hAnsi="GHEA Grapalat"/>
          <w:sz w:val="20"/>
        </w:rPr>
        <w:t>й</w:t>
      </w:r>
      <w:r w:rsidR="009C7940" w:rsidRPr="0040159B">
        <w:rPr>
          <w:rFonts w:ascii="GHEA Grapalat" w:hAnsi="GHEA Grapalat"/>
          <w:sz w:val="20"/>
        </w:rPr>
        <w:t xml:space="preserve"> </w:t>
      </w:r>
      <w:r w:rsidR="0040159B" w:rsidRPr="0040159B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670"/>
        <w:gridCol w:w="10"/>
        <w:gridCol w:w="310"/>
        <w:gridCol w:w="901"/>
        <w:gridCol w:w="49"/>
        <w:gridCol w:w="16"/>
        <w:gridCol w:w="76"/>
        <w:gridCol w:w="443"/>
        <w:gridCol w:w="204"/>
        <w:gridCol w:w="187"/>
        <w:gridCol w:w="152"/>
        <w:gridCol w:w="7"/>
        <w:gridCol w:w="766"/>
        <w:gridCol w:w="259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257E" w:rsidRPr="00395B6E" w:rsidTr="00E65A0D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84257E" w:rsidRPr="00395B6E" w:rsidRDefault="0084257E" w:rsidP="008425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Default="0084257E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4257E" w:rsidRPr="00FC04D4" w:rsidRDefault="006A68E8" w:rsidP="008425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4257E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="0084257E" w:rsidRPr="0084257E">
              <w:rPr>
                <w:rFonts w:ascii="GHEA Grapalat" w:hAnsi="GHEA Grapalat"/>
                <w:b/>
                <w:sz w:val="14"/>
                <w:szCs w:val="14"/>
              </w:rPr>
              <w:t>достоверение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257E" w:rsidRPr="0087761F" w:rsidRDefault="0084257E" w:rsidP="0084257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87761F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шт.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257E" w:rsidRPr="00D76DFD" w:rsidRDefault="0084257E" w:rsidP="008425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D76DF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257E" w:rsidRPr="00D76DFD" w:rsidRDefault="0084257E" w:rsidP="008425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D76DF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257E" w:rsidRPr="00224D6C" w:rsidRDefault="0084257E" w:rsidP="0084257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</w:t>
            </w:r>
            <w:r w:rsidRPr="00224D6C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257E" w:rsidRPr="00224D6C" w:rsidRDefault="0084257E" w:rsidP="008425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</w:t>
            </w:r>
            <w:r w:rsidRPr="00224D6C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257E" w:rsidRPr="0084257E" w:rsidRDefault="0084257E" w:rsidP="0084257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84257E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Удостоверение в раскрытом виде размером 6,5х20 см, изготовлен из блестящей искусственной кожи красного цвета, с надписью «Комитет градостроительства Республики Армения» и его сердцевиной. Сердцевина сертификата в раскрытом виде размером 6,5х20 см, цветная розовая печать, формат А4, на мелованной бумаге плотностью 150 г/м. Герб Республики Армения изображен на заднем плане правой и левой частей сердцевины удостоверения.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4257E" w:rsidRPr="0084257E" w:rsidRDefault="0084257E" w:rsidP="0084257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84257E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Удостоверение в раскрытом виде размером 6,5х20 см, изготовлен из блестящей искусственной кожи красного цвета, с надписью «Комитет градостроительства Республики Армения» и его сердцевиной. Сердцевина сертификата в раскрытом виде размером 6,5х20 см, цветная розовая печать, формат А4, на мелованной бумаге плотностью 150 г/м. Герб Республики Армения изображен на заднем плане правой и левой частей сердцевины удостоверения.</w:t>
            </w:r>
          </w:p>
        </w:tc>
      </w:tr>
      <w:tr w:rsidR="00FC04D4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4829DF" w:rsidRDefault="00FC04D4" w:rsidP="00FC04D4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9D63A6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  <w:r w:rsidR="00E133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: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 xml:space="preserve">пункт 4 части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</w:p>
        </w:tc>
      </w:tr>
      <w:tr w:rsidR="00FC04D4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04D4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04D4" w:rsidRPr="00E1393A" w:rsidRDefault="00FC04D4" w:rsidP="00F75F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75F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F75F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C04D4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04D4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C04D4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04D4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1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C04D4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C04D4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2205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642205" w:rsidRPr="0040159B" w:rsidRDefault="00642205" w:rsidP="00642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642205" w:rsidRPr="006F0226" w:rsidRDefault="00642205" w:rsidP="00642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2205">
              <w:rPr>
                <w:rFonts w:ascii="GHEA Grapalat" w:hAnsi="GHEA Grapalat"/>
                <w:b/>
                <w:sz w:val="14"/>
                <w:szCs w:val="14"/>
              </w:rPr>
              <w:t>И/П Ирина Мелконян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642205" w:rsidRPr="00A84912" w:rsidRDefault="00C55AAD" w:rsidP="00642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</w:t>
            </w:r>
            <w:r w:rsidR="00642205" w:rsidRPr="00E1623B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642205" w:rsidRPr="00A84912" w:rsidRDefault="00642205" w:rsidP="00642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642205" w:rsidRPr="00A84912" w:rsidRDefault="00C55AAD" w:rsidP="00642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</w:t>
            </w:r>
            <w:r w:rsidRPr="00E1623B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C04D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C04D4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AC1E22" w:rsidRDefault="00FC04D4" w:rsidP="00FC04D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C04D4" w:rsidRPr="00371D38" w:rsidRDefault="00FC04D4" w:rsidP="00FC04D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C04D4" w:rsidRPr="00395B6E" w:rsidRDefault="00FC04D4" w:rsidP="00FC04D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C04D4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BF399A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FC04D4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4B126E">
        <w:trPr>
          <w:gridAfter w:val="1"/>
          <w:wAfter w:w="12" w:type="dxa"/>
          <w:trHeight w:val="47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BF399A" w:rsidRDefault="00FC04D4" w:rsidP="004B12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B12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4B126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6F022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C04D4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C04D4" w:rsidRPr="00395B6E" w:rsidTr="0045429C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4829DF" w:rsidRDefault="00FC04D4" w:rsidP="00FC04D4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FC04D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C04D4" w:rsidRPr="00BF399A" w:rsidRDefault="00FC04D4" w:rsidP="003D4C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D32F9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</w:tr>
      <w:tr w:rsidR="00FC04D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BF399A" w:rsidRDefault="00134566" w:rsidP="004B12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9200C">
              <w:rPr>
                <w:rFonts w:ascii="GHEA Grapalat" w:hAnsi="GHEA Grapalat" w:cs="Sylfaen"/>
                <w:b/>
                <w:sz w:val="14"/>
                <w:szCs w:val="14"/>
              </w:rPr>
              <w:t>05.06</w:t>
            </w:r>
            <w:r w:rsidR="00FC04D4" w:rsidRPr="004B126E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.2024</w:t>
            </w:r>
            <w:r w:rsidR="00FC04D4" w:rsidRPr="004B126E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г.</w:t>
            </w:r>
          </w:p>
        </w:tc>
      </w:tr>
      <w:tr w:rsidR="00FC04D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201B52" w:rsidRDefault="00134566" w:rsidP="004B12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9200C">
              <w:rPr>
                <w:rFonts w:ascii="GHEA Grapalat" w:hAnsi="GHEA Grapalat" w:cs="Sylfaen"/>
                <w:b/>
                <w:sz w:val="14"/>
                <w:szCs w:val="14"/>
              </w:rPr>
              <w:t>05.06</w:t>
            </w:r>
            <w:r w:rsidR="004B126E" w:rsidRPr="004B126E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.2024</w:t>
            </w:r>
            <w:r w:rsidR="004B126E" w:rsidRPr="004B126E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г.</w:t>
            </w: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C04D4" w:rsidRPr="00395B6E" w:rsidTr="00DC01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C04D4" w:rsidRPr="00395B6E" w:rsidTr="00DC01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C04D4" w:rsidRPr="00395B6E" w:rsidTr="00DC01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6763A" w:rsidRPr="00395B6E" w:rsidTr="00DC0177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B6763A" w:rsidRPr="007505D2" w:rsidRDefault="00B6763A" w:rsidP="00B676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0" w:name="_GoBack" w:colFirst="2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6763A" w:rsidRPr="006F0226" w:rsidRDefault="00B6763A" w:rsidP="00B676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2205">
              <w:rPr>
                <w:rFonts w:ascii="GHEA Grapalat" w:hAnsi="GHEA Grapalat"/>
                <w:b/>
                <w:sz w:val="14"/>
                <w:szCs w:val="14"/>
              </w:rPr>
              <w:t>И/П Ирина Мелконян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B6763A" w:rsidRPr="00134566" w:rsidRDefault="00B6763A" w:rsidP="001345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4566">
              <w:rPr>
                <w:rFonts w:ascii="GHEA Grapalat" w:hAnsi="GHEA Grapalat"/>
                <w:b/>
                <w:sz w:val="14"/>
                <w:szCs w:val="14"/>
              </w:rPr>
              <w:t xml:space="preserve">B </w:t>
            </w:r>
            <w:r w:rsidR="00134566" w:rsidRPr="00134566">
              <w:rPr>
                <w:rFonts w:ascii="GHEA Grapalat" w:hAnsi="GHEA Grapalat"/>
                <w:b/>
                <w:sz w:val="14"/>
                <w:szCs w:val="14"/>
              </w:rPr>
              <w:t>3799877691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:rsidR="00B6763A" w:rsidRPr="00134566" w:rsidRDefault="00134566" w:rsidP="0013456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4566">
              <w:rPr>
                <w:rFonts w:ascii="GHEA Grapalat" w:hAnsi="GHEA Grapalat"/>
                <w:b/>
                <w:sz w:val="14"/>
                <w:szCs w:val="14"/>
              </w:rPr>
              <w:t>05.06</w:t>
            </w:r>
            <w:r w:rsidR="004B126E" w:rsidRPr="00134566">
              <w:rPr>
                <w:rFonts w:ascii="GHEA Grapalat" w:hAnsi="GHEA Grapalat"/>
                <w:b/>
                <w:sz w:val="14"/>
                <w:szCs w:val="14"/>
              </w:rPr>
              <w:t>.2024г</w:t>
            </w:r>
            <w:r w:rsidR="00B6763A" w:rsidRPr="0013456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B6763A" w:rsidRPr="00134566" w:rsidRDefault="00B6763A" w:rsidP="001345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4566">
              <w:rPr>
                <w:rFonts w:ascii="GHEA Grapalat" w:hAnsi="GHEA Grapalat"/>
                <w:b/>
                <w:sz w:val="14"/>
                <w:szCs w:val="14"/>
              </w:rPr>
              <w:t>30.12.2024г.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B6763A" w:rsidRPr="00134566" w:rsidRDefault="00B6763A" w:rsidP="001345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B6763A" w:rsidRPr="00134566" w:rsidRDefault="000F2A9D" w:rsidP="001345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4566">
              <w:rPr>
                <w:rFonts w:ascii="GHEA Grapalat" w:hAnsi="GHEA Grapalat"/>
                <w:b/>
                <w:sz w:val="14"/>
                <w:szCs w:val="14"/>
              </w:rPr>
              <w:t>49</w:t>
            </w:r>
            <w:r w:rsidR="00B6763A" w:rsidRPr="00134566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6763A" w:rsidRPr="00134566" w:rsidRDefault="000F2A9D" w:rsidP="001345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4566">
              <w:rPr>
                <w:rFonts w:ascii="GHEA Grapalat" w:hAnsi="GHEA Grapalat"/>
                <w:b/>
                <w:sz w:val="14"/>
                <w:szCs w:val="14"/>
              </w:rPr>
              <w:t>49 000</w:t>
            </w:r>
          </w:p>
        </w:tc>
      </w:tr>
      <w:bookmarkEnd w:id="0"/>
      <w:tr w:rsidR="00FC04D4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C04D4" w:rsidRPr="00395B6E" w:rsidTr="007505D2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0C5565" w:rsidRPr="00395B6E" w:rsidTr="007505D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5565" w:rsidRPr="007505D2" w:rsidRDefault="000C5565" w:rsidP="000C55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5565" w:rsidRPr="006F0226" w:rsidRDefault="000C5565" w:rsidP="000C55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2205">
              <w:rPr>
                <w:rFonts w:ascii="GHEA Grapalat" w:hAnsi="GHEA Grapalat"/>
                <w:b/>
                <w:sz w:val="14"/>
                <w:szCs w:val="14"/>
              </w:rPr>
              <w:t>И/П Ирина Мелконян</w:t>
            </w:r>
          </w:p>
        </w:tc>
        <w:tc>
          <w:tcPr>
            <w:tcW w:w="28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5565" w:rsidRDefault="000C5565" w:rsidP="000C55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E0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0C556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F44E0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C5565">
              <w:rPr>
                <w:rFonts w:ascii="GHEA Grapalat" w:hAnsi="GHEA Grapalat"/>
                <w:b/>
                <w:sz w:val="14"/>
                <w:szCs w:val="14"/>
              </w:rPr>
              <w:t>Ереван, ул. Шерама, зд.</w:t>
            </w:r>
            <w:r w:rsidRPr="00F44E04">
              <w:rPr>
                <w:rFonts w:ascii="GHEA Grapalat" w:hAnsi="GHEA Grapalat"/>
                <w:b/>
                <w:sz w:val="14"/>
                <w:szCs w:val="14"/>
              </w:rPr>
              <w:t xml:space="preserve"> 47 </w:t>
            </w:r>
            <w:r w:rsidRPr="003D4CFC">
              <w:rPr>
                <w:rFonts w:ascii="GHEA Grapalat" w:hAnsi="GHEA Grapalat"/>
                <w:b/>
                <w:sz w:val="14"/>
                <w:szCs w:val="14"/>
              </w:rPr>
              <w:t xml:space="preserve">кв. </w:t>
            </w:r>
            <w:r w:rsidRPr="00F44E04"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  <w:p w:rsidR="000C5565" w:rsidRPr="00D4480A" w:rsidRDefault="000C5565" w:rsidP="000C55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093-72-14-13</w:t>
            </w: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5565" w:rsidRPr="00D4480A" w:rsidRDefault="001D14AF" w:rsidP="000C55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0C5565" w:rsidRPr="00D4480A">
                <w:rPr>
                  <w:rFonts w:ascii="GHEA Grapalat" w:hAnsi="GHEA Grapalat"/>
                  <w:b/>
                  <w:sz w:val="14"/>
                  <w:szCs w:val="14"/>
                </w:rPr>
                <w:t>armand200473@mail.ru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5565" w:rsidRPr="00D4480A" w:rsidRDefault="000C5565" w:rsidP="000C55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480A">
              <w:rPr>
                <w:rFonts w:ascii="GHEA Grapalat" w:hAnsi="GHEA Grapalat"/>
                <w:b/>
                <w:sz w:val="14"/>
                <w:szCs w:val="14"/>
              </w:rPr>
              <w:t>2050932101641001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5565" w:rsidRPr="00421C14" w:rsidRDefault="000C5565" w:rsidP="000C55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E04">
              <w:rPr>
                <w:rFonts w:ascii="GHEA Grapalat" w:hAnsi="GHEA Grapalat"/>
                <w:b/>
                <w:sz w:val="14"/>
                <w:szCs w:val="14"/>
              </w:rPr>
              <w:t>32523869</w:t>
            </w: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FC04D4" w:rsidRPr="004829DF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былօ</w:t>
            </w:r>
          </w:p>
        </w:tc>
      </w:tr>
      <w:tr w:rsidR="00FC04D4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BF399A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04D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FC04D4" w:rsidRPr="00395B6E" w:rsidRDefault="00FC04D4" w:rsidP="00FC04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4D4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C04D4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4D4" w:rsidRPr="00395B6E" w:rsidRDefault="00FC04D4" w:rsidP="00FC04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C04D4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FC04D4" w:rsidRPr="00BF399A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Арменуи Манучарян</w:t>
            </w:r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FC04D4" w:rsidRPr="0022631D" w:rsidRDefault="00FC04D4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FC04D4" w:rsidRPr="0022631D" w:rsidRDefault="001D14AF" w:rsidP="00FC04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FC04D4" w:rsidRPr="000651A8">
                <w:rPr>
                  <w:rFonts w:ascii="GHEA Grapalat" w:hAnsi="GHEA Grapalat"/>
                  <w:b/>
                  <w:bCs/>
                  <w:sz w:val="14"/>
                  <w:szCs w:val="14"/>
                </w:rPr>
                <w:t>a.manucharyan@minurban.am</w:t>
              </w:r>
            </w:hyperlink>
          </w:p>
        </w:tc>
      </w:tr>
    </w:tbl>
    <w:p w:rsidR="00B916B4" w:rsidRDefault="00B916B4" w:rsidP="00BF399A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0"/>
      <w:footerReference w:type="default" r:id="rId11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4AF" w:rsidRDefault="001D14AF">
      <w:r>
        <w:separator/>
      </w:r>
    </w:p>
  </w:endnote>
  <w:endnote w:type="continuationSeparator" w:id="0">
    <w:p w:rsidR="001D14AF" w:rsidRDefault="001D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456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4AF" w:rsidRDefault="001D14AF">
      <w:r>
        <w:separator/>
      </w:r>
    </w:p>
  </w:footnote>
  <w:footnote w:type="continuationSeparator" w:id="0">
    <w:p w:rsidR="001D14AF" w:rsidRDefault="001D1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42C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5565"/>
    <w:rsid w:val="000D2565"/>
    <w:rsid w:val="000D3C84"/>
    <w:rsid w:val="000E312B"/>
    <w:rsid w:val="000E517F"/>
    <w:rsid w:val="000E649B"/>
    <w:rsid w:val="000F2917"/>
    <w:rsid w:val="000F2A9D"/>
    <w:rsid w:val="00100D10"/>
    <w:rsid w:val="00102A32"/>
    <w:rsid w:val="001038C8"/>
    <w:rsid w:val="00120E57"/>
    <w:rsid w:val="00124077"/>
    <w:rsid w:val="00125215"/>
    <w:rsid w:val="00125AFF"/>
    <w:rsid w:val="00132E94"/>
    <w:rsid w:val="00134566"/>
    <w:rsid w:val="00137602"/>
    <w:rsid w:val="0014357E"/>
    <w:rsid w:val="0014470D"/>
    <w:rsid w:val="00144797"/>
    <w:rsid w:val="001466A8"/>
    <w:rsid w:val="001517BC"/>
    <w:rsid w:val="00151829"/>
    <w:rsid w:val="001563E9"/>
    <w:rsid w:val="001628D6"/>
    <w:rsid w:val="001727A4"/>
    <w:rsid w:val="00180617"/>
    <w:rsid w:val="001826C8"/>
    <w:rsid w:val="00183645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B3F5D"/>
    <w:rsid w:val="001C078E"/>
    <w:rsid w:val="001C13FF"/>
    <w:rsid w:val="001C1A46"/>
    <w:rsid w:val="001C220F"/>
    <w:rsid w:val="001C2298"/>
    <w:rsid w:val="001C521B"/>
    <w:rsid w:val="001C578F"/>
    <w:rsid w:val="001D14AF"/>
    <w:rsid w:val="001D32F9"/>
    <w:rsid w:val="001E7074"/>
    <w:rsid w:val="001F5BAF"/>
    <w:rsid w:val="00200F36"/>
    <w:rsid w:val="00201B52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457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6426"/>
    <w:rsid w:val="002774CC"/>
    <w:rsid w:val="002827E6"/>
    <w:rsid w:val="002854BD"/>
    <w:rsid w:val="0029297C"/>
    <w:rsid w:val="002955FD"/>
    <w:rsid w:val="002A5B15"/>
    <w:rsid w:val="002A66B6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395E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025C"/>
    <w:rsid w:val="003B24BE"/>
    <w:rsid w:val="003B2BED"/>
    <w:rsid w:val="003C0293"/>
    <w:rsid w:val="003D17D0"/>
    <w:rsid w:val="003D4CFC"/>
    <w:rsid w:val="003D5271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49FF"/>
    <w:rsid w:val="004808DD"/>
    <w:rsid w:val="00480FFF"/>
    <w:rsid w:val="004829DF"/>
    <w:rsid w:val="0048651C"/>
    <w:rsid w:val="00486700"/>
    <w:rsid w:val="00493D16"/>
    <w:rsid w:val="004945B6"/>
    <w:rsid w:val="004A1CDD"/>
    <w:rsid w:val="004A5723"/>
    <w:rsid w:val="004B0C88"/>
    <w:rsid w:val="004B126E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E15"/>
    <w:rsid w:val="005060B6"/>
    <w:rsid w:val="005068D1"/>
    <w:rsid w:val="00512138"/>
    <w:rsid w:val="005202F5"/>
    <w:rsid w:val="00520CDB"/>
    <w:rsid w:val="00531EA4"/>
    <w:rsid w:val="005343BD"/>
    <w:rsid w:val="00541A77"/>
    <w:rsid w:val="00541BC6"/>
    <w:rsid w:val="00545DFC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7880"/>
    <w:rsid w:val="005D0F4E"/>
    <w:rsid w:val="005E141E"/>
    <w:rsid w:val="005E28A2"/>
    <w:rsid w:val="005E2F58"/>
    <w:rsid w:val="005E6B61"/>
    <w:rsid w:val="005F027C"/>
    <w:rsid w:val="005F2385"/>
    <w:rsid w:val="005F254D"/>
    <w:rsid w:val="005F570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2205"/>
    <w:rsid w:val="00644D3C"/>
    <w:rsid w:val="00644FD7"/>
    <w:rsid w:val="00651536"/>
    <w:rsid w:val="00652B69"/>
    <w:rsid w:val="006538D5"/>
    <w:rsid w:val="00655074"/>
    <w:rsid w:val="006557FC"/>
    <w:rsid w:val="00656DC4"/>
    <w:rsid w:val="006600D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A68E8"/>
    <w:rsid w:val="006B2BA7"/>
    <w:rsid w:val="006B398B"/>
    <w:rsid w:val="006B7B4E"/>
    <w:rsid w:val="006B7BCF"/>
    <w:rsid w:val="006D0C89"/>
    <w:rsid w:val="006D1F97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D2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4895"/>
    <w:rsid w:val="008257B0"/>
    <w:rsid w:val="00836454"/>
    <w:rsid w:val="008371E6"/>
    <w:rsid w:val="0084257E"/>
    <w:rsid w:val="00844C0A"/>
    <w:rsid w:val="008503C1"/>
    <w:rsid w:val="0085169A"/>
    <w:rsid w:val="0085228E"/>
    <w:rsid w:val="00866D01"/>
    <w:rsid w:val="00871366"/>
    <w:rsid w:val="00873973"/>
    <w:rsid w:val="00874380"/>
    <w:rsid w:val="00876DA4"/>
    <w:rsid w:val="008776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0E09"/>
    <w:rsid w:val="0098138C"/>
    <w:rsid w:val="0098481B"/>
    <w:rsid w:val="00985DD2"/>
    <w:rsid w:val="00986015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C7940"/>
    <w:rsid w:val="009D3A60"/>
    <w:rsid w:val="009D3E05"/>
    <w:rsid w:val="009D5470"/>
    <w:rsid w:val="009D7E24"/>
    <w:rsid w:val="009E193A"/>
    <w:rsid w:val="009E2D77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50FE4"/>
    <w:rsid w:val="00A60348"/>
    <w:rsid w:val="00A611FE"/>
    <w:rsid w:val="00A64FC1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2784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2610A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6763A"/>
    <w:rsid w:val="00B7192A"/>
    <w:rsid w:val="00B737D5"/>
    <w:rsid w:val="00B7414D"/>
    <w:rsid w:val="00B85E41"/>
    <w:rsid w:val="00B916B4"/>
    <w:rsid w:val="00B91ECA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17532"/>
    <w:rsid w:val="00C225E2"/>
    <w:rsid w:val="00C244F4"/>
    <w:rsid w:val="00C24736"/>
    <w:rsid w:val="00C30CB0"/>
    <w:rsid w:val="00C34EC1"/>
    <w:rsid w:val="00C36077"/>
    <w:rsid w:val="00C3687B"/>
    <w:rsid w:val="00C36D92"/>
    <w:rsid w:val="00C51538"/>
    <w:rsid w:val="00C54035"/>
    <w:rsid w:val="00C55AAD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005D"/>
    <w:rsid w:val="00CD61A3"/>
    <w:rsid w:val="00CD6DD7"/>
    <w:rsid w:val="00CD7032"/>
    <w:rsid w:val="00CE1CBF"/>
    <w:rsid w:val="00CE2FA4"/>
    <w:rsid w:val="00CE4995"/>
    <w:rsid w:val="00CE5FD6"/>
    <w:rsid w:val="00CE699F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ABF"/>
    <w:rsid w:val="00D405E4"/>
    <w:rsid w:val="00D42BCD"/>
    <w:rsid w:val="00D472AC"/>
    <w:rsid w:val="00D523E9"/>
    <w:rsid w:val="00D52421"/>
    <w:rsid w:val="00D52C2C"/>
    <w:rsid w:val="00D53475"/>
    <w:rsid w:val="00D559F9"/>
    <w:rsid w:val="00D56078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12003"/>
    <w:rsid w:val="00E13300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1646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0FED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00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5F6E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4D4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0487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armand200473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3E54-C81A-4BBE-A0F1-049B037C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188</cp:revision>
  <cp:lastPrinted>2021-09-24T09:04:00Z</cp:lastPrinted>
  <dcterms:created xsi:type="dcterms:W3CDTF">2018-08-09T07:28:00Z</dcterms:created>
  <dcterms:modified xsi:type="dcterms:W3CDTF">2024-06-11T08:50:00Z</dcterms:modified>
</cp:coreProperties>
</file>